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AD35DC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D8503D7" w14:textId="0AA22B67" w:rsidR="00BC638B" w:rsidRPr="00633220" w:rsidRDefault="00AD35DC" w:rsidP="00AD35D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Ośrodek Szkolenia PRIMO Renata Gawron</w:t>
            </w:r>
          </w:p>
        </w:tc>
      </w:tr>
      <w:tr w:rsidR="00BC638B" w:rsidRPr="00633220" w14:paraId="0D4E8CF8" w14:textId="77777777" w:rsidTr="00AD35DC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E01FCDD" w14:textId="37DEE601" w:rsidR="00BC638B" w:rsidRPr="00633220" w:rsidRDefault="00AD35DC" w:rsidP="00AD35D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FESW.10.08-IP.01-0004/24</w:t>
            </w:r>
          </w:p>
        </w:tc>
      </w:tr>
      <w:tr w:rsidR="00BC638B" w:rsidRPr="00633220" w14:paraId="767ACCDA" w14:textId="77777777" w:rsidTr="00AD35DC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30BCB16" w14:textId="45342446" w:rsidR="00BC638B" w:rsidRPr="00633220" w:rsidRDefault="00AD35DC" w:rsidP="00AD35D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ZIELONE ŚWIATŁO</w:t>
            </w:r>
          </w:p>
        </w:tc>
      </w:tr>
      <w:tr w:rsidR="005113D0" w:rsidRPr="00633220" w14:paraId="26963FB7" w14:textId="77777777" w:rsidTr="00AD35DC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EF70C0E" w14:textId="7E183D8D" w:rsidR="005113D0" w:rsidRPr="00633220" w:rsidRDefault="00E411C0" w:rsidP="00AD35D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Fractal</w:t>
            </w:r>
            <w:proofErr w:type="spellEnd"/>
            <w:r>
              <w:rPr>
                <w:rFonts w:ascii="Arial" w:hAnsi="Arial" w:cs="Arial"/>
                <w:b/>
              </w:rPr>
              <w:t xml:space="preserve"> Natura Sp. z o.</w:t>
            </w:r>
            <w:r w:rsidR="0066480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o.</w:t>
            </w:r>
            <w:r w:rsidR="007D0800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5113D0" w:rsidRPr="00633220" w14:paraId="10995538" w14:textId="77777777" w:rsidTr="00AD35DC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C1A8627" w14:textId="599DA83A" w:rsidR="005113D0" w:rsidRPr="00633220" w:rsidRDefault="00E411C0" w:rsidP="00AD35D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66480F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godzinny moduł niedyskryminacji w miejscu pracy</w:t>
            </w:r>
          </w:p>
        </w:tc>
      </w:tr>
      <w:tr w:rsidR="005113D0" w:rsidRPr="00633220" w14:paraId="5AE68E71" w14:textId="77777777" w:rsidTr="00AD35DC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F79F1DE" w14:textId="425A721A" w:rsidR="005113D0" w:rsidRPr="0066480F" w:rsidRDefault="007D0800" w:rsidP="00AD35DC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7D0800">
              <w:rPr>
                <w:rFonts w:ascii="Arial" w:hAnsi="Arial" w:cs="Arial"/>
                <w:b/>
                <w:bCs/>
              </w:rPr>
              <w:t xml:space="preserve">Ul. Sandomierska 26A, </w:t>
            </w:r>
            <w:r w:rsidRPr="0066480F">
              <w:rPr>
                <w:rFonts w:ascii="Arial" w:hAnsi="Arial" w:cs="Arial"/>
                <w:b/>
                <w:bCs/>
              </w:rPr>
              <w:t xml:space="preserve">sala </w:t>
            </w:r>
            <w:r w:rsidR="0066480F">
              <w:rPr>
                <w:rFonts w:ascii="Arial" w:hAnsi="Arial" w:cs="Arial"/>
                <w:b/>
                <w:bCs/>
              </w:rPr>
              <w:t>203</w:t>
            </w:r>
          </w:p>
          <w:p w14:paraId="3E04D830" w14:textId="5FA378EA" w:rsidR="007D0800" w:rsidRPr="00633220" w:rsidRDefault="007D0800" w:rsidP="00AD35D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D0800">
              <w:rPr>
                <w:rFonts w:ascii="Arial" w:hAnsi="Arial" w:cs="Arial"/>
                <w:b/>
                <w:bCs/>
              </w:rPr>
              <w:t>27-400 Ostrowiec Świętokrzyski</w:t>
            </w: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1"/>
        <w:gridCol w:w="2268"/>
        <w:gridCol w:w="2126"/>
        <w:gridCol w:w="1701"/>
        <w:gridCol w:w="2268"/>
      </w:tblGrid>
      <w:tr w:rsidR="005113D0" w:rsidRPr="00633220" w14:paraId="640D625E" w14:textId="77777777" w:rsidTr="005E353A">
        <w:trPr>
          <w:trHeight w:val="1124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66132" w14:textId="16DCA2DC" w:rsidR="005113D0" w:rsidRPr="00633220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 xml:space="preserve">Data realizacji </w:t>
            </w:r>
            <w:r w:rsidR="004A160C" w:rsidRPr="00633220">
              <w:rPr>
                <w:rFonts w:ascii="Arial" w:hAnsi="Arial" w:cs="Arial"/>
                <w:sz w:val="24"/>
                <w:szCs w:val="24"/>
              </w:rPr>
              <w:t>wsparcia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77777777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Godziny realizacji wsparcia</w:t>
            </w:r>
          </w:p>
          <w:p w14:paraId="35D9992E" w14:textId="15D2CA4C" w:rsidR="004A160C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(od … do …)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15ABED72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Liczba godzin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5113D0" w:rsidRPr="00633220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Planowana liczba uczestników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5113D0" w:rsidRPr="00633220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 xml:space="preserve">Prowadzący </w:t>
            </w:r>
          </w:p>
          <w:p w14:paraId="3C88B826" w14:textId="77777777" w:rsidR="005113D0" w:rsidRPr="00633220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3220">
              <w:rPr>
                <w:rFonts w:ascii="Arial" w:hAnsi="Arial" w:cs="Arial"/>
                <w:sz w:val="24"/>
                <w:szCs w:val="24"/>
              </w:rPr>
              <w:t>(imię i nazwisko)</w:t>
            </w:r>
          </w:p>
        </w:tc>
      </w:tr>
      <w:tr w:rsidR="005113D0" w:rsidRPr="00633220" w14:paraId="667010BB" w14:textId="77777777" w:rsidTr="00633220">
        <w:trPr>
          <w:trHeight w:val="584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A4CF" w14:textId="0412AB40" w:rsidR="005113D0" w:rsidRPr="00633220" w:rsidRDefault="00E411C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19.03.2025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924A" w14:textId="3FC79618" w:rsidR="005113D0" w:rsidRPr="00633220" w:rsidRDefault="00E411C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  <w:r w:rsidR="002C6008">
              <w:rPr>
                <w:rFonts w:ascii="Arial" w:hAnsi="Arial" w:cs="Arial"/>
                <w:sz w:val="24"/>
                <w:szCs w:val="24"/>
              </w:rPr>
              <w:t xml:space="preserve">:00 – </w:t>
            </w:r>
            <w:r w:rsidR="00F01FDD">
              <w:rPr>
                <w:rFonts w:ascii="Arial" w:hAnsi="Arial" w:cs="Arial"/>
                <w:sz w:val="24"/>
                <w:szCs w:val="24"/>
              </w:rPr>
              <w:t>21</w:t>
            </w:r>
            <w:r w:rsidR="002C6008"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C260" w14:textId="38385299" w:rsidR="005113D0" w:rsidRPr="00633220" w:rsidRDefault="00E411C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BBE23" w14:textId="6B8751D0" w:rsidR="005113D0" w:rsidRPr="00633220" w:rsidRDefault="005803CE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EF5A" w14:textId="111C2E3D" w:rsidR="005113D0" w:rsidRPr="00633220" w:rsidRDefault="00E411C0" w:rsidP="00633220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Anna Staszewska</w:t>
            </w:r>
          </w:p>
        </w:tc>
      </w:tr>
      <w:tr w:rsidR="00F01FDD" w:rsidRPr="00633220" w14:paraId="5E1EDD78" w14:textId="77777777" w:rsidTr="00633220">
        <w:trPr>
          <w:trHeight w:val="53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ED4BF" w14:textId="092C3B48" w:rsidR="00F01FDD" w:rsidRPr="00633220" w:rsidRDefault="00E411C0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20.03.2025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A0D2" w14:textId="4F3A24A7" w:rsidR="00F01FDD" w:rsidRPr="00633220" w:rsidRDefault="00E411C0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14:00 – 21:00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A4E76" w14:textId="09A36272" w:rsidR="00F01FDD" w:rsidRPr="00633220" w:rsidRDefault="00E411C0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EB39" w14:textId="4833D086" w:rsidR="00F01FDD" w:rsidRPr="00633220" w:rsidRDefault="005803CE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CA1FB" w14:textId="1BE9D849" w:rsidR="00F01FDD" w:rsidRPr="00633220" w:rsidRDefault="00E411C0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Anna Staszewska</w:t>
            </w:r>
          </w:p>
        </w:tc>
      </w:tr>
      <w:tr w:rsidR="00F01FDD" w:rsidRPr="00633220" w14:paraId="5AD5CE57" w14:textId="77777777" w:rsidTr="00633220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322C7" w14:textId="556B1C13" w:rsidR="00F01FDD" w:rsidRPr="00633220" w:rsidRDefault="00E411C0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21.03.2025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127F" w14:textId="12BF0386" w:rsidR="00F01FDD" w:rsidRPr="00633220" w:rsidRDefault="00E411C0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14:00 – 21:00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462AF" w14:textId="3B9860A4" w:rsidR="00F01FDD" w:rsidRPr="00633220" w:rsidRDefault="00E411C0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B788" w14:textId="705B288C" w:rsidR="00F01FDD" w:rsidRPr="00633220" w:rsidRDefault="00E411C0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F9BB8" w14:textId="6791E7D0" w:rsidR="00F01FDD" w:rsidRPr="00633220" w:rsidRDefault="00E411C0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Anna Staszewska</w:t>
            </w:r>
          </w:p>
        </w:tc>
      </w:tr>
      <w:tr w:rsidR="00F01FDD" w:rsidRPr="00633220" w14:paraId="604A72DE" w14:textId="77777777" w:rsidTr="00633220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BA0B" w14:textId="09AE72B4" w:rsidR="00F01FDD" w:rsidRPr="00633220" w:rsidRDefault="00F01FDD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1B0E" w14:textId="5F1026D4" w:rsidR="00F01FDD" w:rsidRPr="00633220" w:rsidRDefault="00F01FDD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1A082" w14:textId="519F15B2" w:rsidR="00F01FDD" w:rsidRPr="00633220" w:rsidRDefault="00F01FDD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76C72" w14:textId="507C74F1" w:rsidR="00F01FDD" w:rsidRPr="00633220" w:rsidRDefault="00F01FDD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84DB8" w14:textId="44F6F0B0" w:rsidR="00F01FDD" w:rsidRPr="00633220" w:rsidRDefault="00F01FDD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1FDD" w:rsidRPr="00633220" w14:paraId="6BE44184" w14:textId="77777777" w:rsidTr="00633220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5A57D" w14:textId="12C9F275" w:rsidR="00F01FDD" w:rsidRPr="00633220" w:rsidRDefault="00F01FDD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6308" w14:textId="4B68E946" w:rsidR="00F01FDD" w:rsidRPr="00633220" w:rsidRDefault="00F01FDD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613B5" w14:textId="4961E3B1" w:rsidR="00F01FDD" w:rsidRPr="00633220" w:rsidRDefault="00F01FDD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ECC83" w14:textId="4DFEF74B" w:rsidR="00F01FDD" w:rsidRPr="00633220" w:rsidRDefault="00F01FDD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9B8C" w14:textId="04731526" w:rsidR="00F01FDD" w:rsidRPr="00633220" w:rsidRDefault="00F01FDD" w:rsidP="00F01FDD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3CE" w:rsidRPr="00633220" w14:paraId="6B64CC79" w14:textId="77777777" w:rsidTr="005E353A">
        <w:trPr>
          <w:trHeight w:val="573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684E" w14:textId="072EF025" w:rsidR="005803CE" w:rsidRPr="00633220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3BDA" w14:textId="7A8CD0B0" w:rsidR="005803CE" w:rsidRPr="00633220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CC090" w14:textId="7A070662" w:rsidR="005803CE" w:rsidRPr="00633220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407CA" w14:textId="581D605F" w:rsidR="005803CE" w:rsidRPr="00633220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BA20F" w14:textId="686725AE" w:rsidR="005803CE" w:rsidRPr="00633220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3CE" w:rsidRPr="00633220" w14:paraId="7FD01A76" w14:textId="77777777" w:rsidTr="00633220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5328C" w14:textId="5F466D92" w:rsidR="005803CE" w:rsidRPr="00633220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F09E" w14:textId="5A11285D" w:rsidR="005803CE" w:rsidRPr="00633220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B8304" w14:textId="31A67632" w:rsidR="005803CE" w:rsidRPr="00633220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DEAFA" w14:textId="7FD88D02" w:rsidR="005803CE" w:rsidRPr="00633220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C26FB" w14:textId="2EBF66D4" w:rsidR="005803CE" w:rsidRPr="00633220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3CE" w:rsidRPr="00633220" w14:paraId="6F799535" w14:textId="77777777" w:rsidTr="00633220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51D16" w14:textId="4D26823B" w:rsidR="005803CE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B3A0" w14:textId="5FEE1EF5" w:rsidR="005803CE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CEAC7" w14:textId="3762AF5C" w:rsidR="005803CE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8C1D" w14:textId="41460CB7" w:rsidR="005803CE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71ABD" w14:textId="2BE6688F" w:rsidR="005803CE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3CE" w:rsidRPr="00633220" w14:paraId="6D8546C0" w14:textId="77777777" w:rsidTr="00633220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B418" w14:textId="24C654D4" w:rsidR="005803CE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4C7CD" w14:textId="0D0C1D22" w:rsidR="005803CE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1B719" w14:textId="6E1DECA3" w:rsidR="005803CE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A19B1" w14:textId="2BBC33DA" w:rsidR="005803CE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86C73" w14:textId="595EFA7B" w:rsidR="005803CE" w:rsidRDefault="005803CE" w:rsidP="005803CE">
            <w:pPr>
              <w:pStyle w:val="Tytu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941DCF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64876DF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05053FC7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1F3533A5" w14:textId="7295D373" w:rsidR="004A160C" w:rsidRPr="00633220" w:rsidRDefault="005113D0" w:rsidP="00633220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 w:rsidRPr="00633220">
        <w:rPr>
          <w:rFonts w:ascii="Arial" w:hAnsi="Arial" w:cs="Arial"/>
          <w:i/>
        </w:rPr>
        <w:t xml:space="preserve">Data i podpis </w:t>
      </w:r>
      <w:r w:rsidR="004A160C" w:rsidRPr="00633220">
        <w:rPr>
          <w:rFonts w:ascii="Arial" w:hAnsi="Arial" w:cs="Arial"/>
          <w:i/>
        </w:rPr>
        <w:t>osoby sporządzającej</w:t>
      </w:r>
    </w:p>
    <w:sectPr w:rsidR="004A160C" w:rsidRPr="00633220" w:rsidSect="004A160C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13787" w14:textId="77777777" w:rsidR="007B407C" w:rsidRDefault="007B407C" w:rsidP="00C47276">
      <w:r>
        <w:separator/>
      </w:r>
    </w:p>
  </w:endnote>
  <w:endnote w:type="continuationSeparator" w:id="0">
    <w:p w14:paraId="462CBC2E" w14:textId="77777777" w:rsidR="007B407C" w:rsidRDefault="007B407C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033CD" w:rsidRPr="00A033CD" w14:paraId="1867799C" w14:textId="77777777" w:rsidTr="008D1C32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033CD" w:rsidRPr="00A033CD" w:rsidRDefault="00A033CD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 xml:space="preserve">e-mail: </w:t>
          </w:r>
          <w:proofErr w:type="gramStart"/>
          <w:r w:rsidRPr="00A033CD">
            <w:rPr>
              <w:rFonts w:eastAsia="Calibri"/>
              <w:sz w:val="16"/>
              <w:szCs w:val="16"/>
              <w:lang w:eastAsia="en-US"/>
            </w:rPr>
            <w:t>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  <w:proofErr w:type="gramEnd"/>
        </w:p>
      </w:tc>
    </w:tr>
  </w:tbl>
  <w:p w14:paraId="5719D907" w14:textId="77777777" w:rsidR="00A033CD" w:rsidRDefault="00A033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72C01" w14:textId="77777777" w:rsidR="007B407C" w:rsidRDefault="007B407C" w:rsidP="00C47276">
      <w:r>
        <w:separator/>
      </w:r>
    </w:p>
  </w:footnote>
  <w:footnote w:type="continuationSeparator" w:id="0">
    <w:p w14:paraId="03607215" w14:textId="77777777" w:rsidR="007B407C" w:rsidRDefault="007B407C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C47276" w:rsidRPr="00A033CD" w:rsidRDefault="009075F7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371AF"/>
    <w:rsid w:val="000A1C79"/>
    <w:rsid w:val="000A50B3"/>
    <w:rsid w:val="000A7130"/>
    <w:rsid w:val="00143B2A"/>
    <w:rsid w:val="00153734"/>
    <w:rsid w:val="0015694D"/>
    <w:rsid w:val="001B260F"/>
    <w:rsid w:val="001D0710"/>
    <w:rsid w:val="002C6008"/>
    <w:rsid w:val="002D39E5"/>
    <w:rsid w:val="00327BDE"/>
    <w:rsid w:val="003D66A5"/>
    <w:rsid w:val="00417BD6"/>
    <w:rsid w:val="004558C2"/>
    <w:rsid w:val="0049245A"/>
    <w:rsid w:val="004A160C"/>
    <w:rsid w:val="004E39AC"/>
    <w:rsid w:val="005113D0"/>
    <w:rsid w:val="00524C83"/>
    <w:rsid w:val="005803CE"/>
    <w:rsid w:val="005E353A"/>
    <w:rsid w:val="006062A1"/>
    <w:rsid w:val="00633220"/>
    <w:rsid w:val="0063489E"/>
    <w:rsid w:val="0066480F"/>
    <w:rsid w:val="007665FF"/>
    <w:rsid w:val="007875E3"/>
    <w:rsid w:val="007B407C"/>
    <w:rsid w:val="007B6DFD"/>
    <w:rsid w:val="007D0800"/>
    <w:rsid w:val="007F0A05"/>
    <w:rsid w:val="00857920"/>
    <w:rsid w:val="008655C9"/>
    <w:rsid w:val="0086578D"/>
    <w:rsid w:val="008B4361"/>
    <w:rsid w:val="008E577C"/>
    <w:rsid w:val="008E729F"/>
    <w:rsid w:val="009075F7"/>
    <w:rsid w:val="00911C53"/>
    <w:rsid w:val="0094400A"/>
    <w:rsid w:val="00971E69"/>
    <w:rsid w:val="009A575A"/>
    <w:rsid w:val="00A033CD"/>
    <w:rsid w:val="00A37951"/>
    <w:rsid w:val="00A80E71"/>
    <w:rsid w:val="00A95259"/>
    <w:rsid w:val="00AA0705"/>
    <w:rsid w:val="00AD35DC"/>
    <w:rsid w:val="00B07B4D"/>
    <w:rsid w:val="00B21F78"/>
    <w:rsid w:val="00B36851"/>
    <w:rsid w:val="00BC638B"/>
    <w:rsid w:val="00BD37D8"/>
    <w:rsid w:val="00C46A3B"/>
    <w:rsid w:val="00C47276"/>
    <w:rsid w:val="00CA42B7"/>
    <w:rsid w:val="00D1031E"/>
    <w:rsid w:val="00D721BA"/>
    <w:rsid w:val="00D767D7"/>
    <w:rsid w:val="00DB61DC"/>
    <w:rsid w:val="00E411C0"/>
    <w:rsid w:val="00E94BBF"/>
    <w:rsid w:val="00E9740B"/>
    <w:rsid w:val="00F01FDD"/>
    <w:rsid w:val="00F31569"/>
    <w:rsid w:val="00F67E63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113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FALCO9</cp:lastModifiedBy>
  <cp:revision>3</cp:revision>
  <cp:lastPrinted>2025-03-11T14:29:00Z</cp:lastPrinted>
  <dcterms:created xsi:type="dcterms:W3CDTF">2025-03-11T11:11:00Z</dcterms:created>
  <dcterms:modified xsi:type="dcterms:W3CDTF">2025-03-11T14:43:00Z</dcterms:modified>
</cp:coreProperties>
</file>